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60AF6F" w14:textId="77777777" w:rsidR="00EF5AE3" w:rsidRDefault="003A3954" w:rsidP="00DF0817">
      <w:pPr>
        <w:pStyle w:val="Caption"/>
      </w:pPr>
      <w:r>
        <w:rPr>
          <w:noProof/>
          <w:lang w:eastAsia="en-US"/>
        </w:rPr>
        <w:drawing>
          <wp:anchor distT="0" distB="0" distL="114935" distR="114935" simplePos="0" relativeHeight="251656192" behindDoc="0" locked="0" layoutInCell="1" allowOverlap="1" wp14:anchorId="46D7F02D" wp14:editId="6525CD48">
            <wp:simplePos x="0" y="0"/>
            <wp:positionH relativeFrom="column">
              <wp:posOffset>-194945</wp:posOffset>
            </wp:positionH>
            <wp:positionV relativeFrom="paragraph">
              <wp:posOffset>-392430</wp:posOffset>
            </wp:positionV>
            <wp:extent cx="1073785" cy="782955"/>
            <wp:effectExtent l="0" t="0" r="0" b="0"/>
            <wp:wrapSquare wrapText="larges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782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6412250" wp14:editId="3BCE4B21">
                <wp:simplePos x="0" y="0"/>
                <wp:positionH relativeFrom="column">
                  <wp:posOffset>938530</wp:posOffset>
                </wp:positionH>
                <wp:positionV relativeFrom="paragraph">
                  <wp:posOffset>-407670</wp:posOffset>
                </wp:positionV>
                <wp:extent cx="2087245" cy="798195"/>
                <wp:effectExtent l="5080" t="1905" r="3175" b="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798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B2F7D" w14:textId="77777777" w:rsidR="00EF5AE3" w:rsidRDefault="00EF5AE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Dorval   Stoney-Point   </w:t>
                            </w:r>
                          </w:p>
                          <w:p w14:paraId="157977C6" w14:textId="32E82354" w:rsidR="00EF5AE3" w:rsidRDefault="00F97B23">
                            <w:pPr>
                              <w:pStyle w:val="Caption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  <w:t>Cub Camp 20</w:t>
                            </w:r>
                            <w:r w:rsidR="001076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  <w:t>2</w:t>
                            </w:r>
                            <w:r w:rsidR="00BA5F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  <w:t>5</w:t>
                            </w:r>
                          </w:p>
                          <w:p w14:paraId="6FF4A498" w14:textId="77777777" w:rsidR="00EF5AE3" w:rsidRDefault="00EF5AE3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  <w:t>Numbers Form</w:t>
                            </w:r>
                          </w:p>
                          <w:p w14:paraId="175B47DE" w14:textId="77777777" w:rsidR="00EF5AE3" w:rsidRDefault="00EF5A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1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9pt;margin-top:-32.1pt;width:164.35pt;height:62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" stroked="f">
                <v:fill opacity="0"/>
                <v:textbox inset="0,0,0,0">
                  <w:txbxContent>
                    <w:p w14:paraId="0D9B2F7D" w14:textId="77777777" w:rsidR="00EF5AE3" w:rsidRDefault="00EF5AE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Dorval   Stoney-Point   </w:t>
                      </w:r>
                    </w:p>
                    <w:p w14:paraId="157977C6" w14:textId="32E82354" w:rsidR="00EF5AE3" w:rsidRDefault="00F97B23">
                      <w:pPr>
                        <w:pStyle w:val="Caption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  <w:t>Cub Camp 20</w:t>
                      </w:r>
                      <w:r w:rsidR="0010762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  <w:t>2</w:t>
                      </w:r>
                      <w:r w:rsidR="00BA5F5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  <w:t>5</w:t>
                      </w:r>
                    </w:p>
                    <w:p w14:paraId="6FF4A498" w14:textId="77777777" w:rsidR="00EF5AE3" w:rsidRDefault="00EF5AE3"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  <w:t>Numbers Form</w:t>
                      </w:r>
                    </w:p>
                    <w:p w14:paraId="175B47DE" w14:textId="77777777" w:rsidR="00EF5AE3" w:rsidRDefault="00EF5AE3"/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424F266" wp14:editId="487422D9">
                <wp:simplePos x="0" y="0"/>
                <wp:positionH relativeFrom="column">
                  <wp:posOffset>3963035</wp:posOffset>
                </wp:positionH>
                <wp:positionV relativeFrom="paragraph">
                  <wp:posOffset>-412115</wp:posOffset>
                </wp:positionV>
                <wp:extent cx="2696845" cy="775970"/>
                <wp:effectExtent l="10160" t="6985" r="7620" b="7620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775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DDAF4" w14:textId="77777777" w:rsidR="00EF5AE3" w:rsidRDefault="00EF5A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Name of Pack:</w:t>
                            </w:r>
                          </w:p>
                          <w:p w14:paraId="14257392" w14:textId="77777777" w:rsidR="00EF5AE3" w:rsidRDefault="00EF5AE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</w:p>
                          <w:p w14:paraId="7BCF72F7" w14:textId="77777777" w:rsidR="00EF5AE3" w:rsidRDefault="00EF5AE3">
                            <w:pPr>
                              <w:pStyle w:val="Caption"/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607A7726" w14:textId="77777777" w:rsidR="00EF5AE3" w:rsidRDefault="00EF5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5539CBBD" w14:textId="77777777" w:rsidR="00EF5AE3" w:rsidRDefault="00EF5AE3"/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4F266" id="Text Box 4" o:spid="_x0000_s1027" type="#_x0000_t202" style="position:absolute;left:0;text-align:left;margin-left:312.05pt;margin-top:-32.45pt;width:212.35pt;height:61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" strokeweight="1pt">
                <v:fill opacity="0"/>
                <v:textbox inset="1.45pt,1.45pt,1.45pt,1.45pt">
                  <w:txbxContent>
                    <w:p w14:paraId="02DDDAF4" w14:textId="77777777" w:rsidR="00EF5AE3" w:rsidRDefault="00EF5AE3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Name of Pack:</w:t>
                      </w:r>
                    </w:p>
                    <w:p w14:paraId="14257392" w14:textId="77777777" w:rsidR="00EF5AE3" w:rsidRDefault="00EF5AE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              </w:t>
                      </w:r>
                    </w:p>
                    <w:p w14:paraId="7BCF72F7" w14:textId="77777777" w:rsidR="00EF5AE3" w:rsidRDefault="00EF5AE3">
                      <w:pPr>
                        <w:pStyle w:val="Caption"/>
                        <w:jc w:val="left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</w:rPr>
                        <w:t xml:space="preserve"> </w:t>
                      </w:r>
                    </w:p>
                    <w:p w14:paraId="607A7726" w14:textId="77777777" w:rsidR="00EF5AE3" w:rsidRDefault="00EF5A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5539CBBD" w14:textId="77777777" w:rsidR="00EF5AE3" w:rsidRDefault="00EF5AE3"/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A69B8F9" wp14:editId="34E9EFA4">
            <wp:simplePos x="0" y="0"/>
            <wp:positionH relativeFrom="column">
              <wp:posOffset>3025775</wp:posOffset>
            </wp:positionH>
            <wp:positionV relativeFrom="paragraph">
              <wp:posOffset>-568325</wp:posOffset>
            </wp:positionV>
            <wp:extent cx="746760" cy="905510"/>
            <wp:effectExtent l="0" t="0" r="0" b="8890"/>
            <wp:wrapSquare wrapText="larges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5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92" w:type="dxa"/>
        <w:tblInd w:w="-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3"/>
        <w:gridCol w:w="827"/>
        <w:gridCol w:w="923"/>
        <w:gridCol w:w="894"/>
        <w:gridCol w:w="1856"/>
        <w:gridCol w:w="1399"/>
      </w:tblGrid>
      <w:tr w:rsidR="00EF5AE3" w14:paraId="07BBD041" w14:textId="77777777" w:rsidTr="000A5739">
        <w:trPr>
          <w:trHeight w:val="313"/>
        </w:trPr>
        <w:tc>
          <w:tcPr>
            <w:tcW w:w="4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6E6DB" w14:textId="77777777" w:rsidR="00EF5AE3" w:rsidRDefault="00EF5AE3">
            <w:pPr>
              <w:pStyle w:val="TableContents"/>
              <w:snapToGrid w:val="0"/>
              <w:ind w:left="3" w:right="-113"/>
              <w:jc w:val="center"/>
            </w:pPr>
            <w:r>
              <w:t>Attending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31583" w14:textId="77777777" w:rsidR="00EF5AE3" w:rsidRDefault="00EF5AE3">
            <w:pPr>
              <w:pStyle w:val="TableContents"/>
              <w:snapToGrid w:val="0"/>
              <w:jc w:val="center"/>
            </w:pPr>
            <w:r>
              <w:t>Male</w:t>
            </w:r>
          </w:p>
        </w:tc>
        <w:tc>
          <w:tcPr>
            <w:tcW w:w="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CEDAD" w14:textId="77777777" w:rsidR="00EF5AE3" w:rsidRDefault="00EF5AE3">
            <w:pPr>
              <w:pStyle w:val="TableContents"/>
              <w:snapToGrid w:val="0"/>
              <w:jc w:val="center"/>
            </w:pPr>
            <w:r>
              <w:t>Female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6CA56" w14:textId="77777777" w:rsidR="00EF5AE3" w:rsidRDefault="00EF5AE3">
            <w:pPr>
              <w:pStyle w:val="TableContents"/>
              <w:snapToGrid w:val="0"/>
              <w:jc w:val="center"/>
            </w:pPr>
            <w:r>
              <w:t>Total#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CF979" w14:textId="77777777" w:rsidR="00EF5AE3" w:rsidRDefault="00EF5AE3">
            <w:pPr>
              <w:pStyle w:val="TableContents"/>
              <w:snapToGrid w:val="0"/>
              <w:jc w:val="center"/>
            </w:pPr>
            <w:r>
              <w:t>Cost *</w:t>
            </w:r>
          </w:p>
        </w:tc>
        <w:tc>
          <w:tcPr>
            <w:tcW w:w="1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1B3B39" w14:textId="77777777" w:rsidR="00EF5AE3" w:rsidRDefault="00EF5AE3">
            <w:pPr>
              <w:pStyle w:val="TableContents"/>
              <w:snapToGrid w:val="0"/>
              <w:jc w:val="center"/>
            </w:pPr>
            <w:r>
              <w:t>Total</w:t>
            </w:r>
          </w:p>
        </w:tc>
      </w:tr>
      <w:tr w:rsidR="00EF5AE3" w14:paraId="3DEF0346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0F939" w14:textId="77777777" w:rsidR="00EF5AE3" w:rsidRDefault="00EF5AE3">
            <w:pPr>
              <w:pStyle w:val="TableContents"/>
              <w:snapToGrid w:val="0"/>
              <w:jc w:val="both"/>
            </w:pPr>
            <w:r>
              <w:t>Cubs &amp; Beavers (for the weekend)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5CE9C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3F46A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453C3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E1DBB" w14:textId="49E66C44" w:rsidR="00EF5AE3" w:rsidRDefault="00EF5AE3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 w:rsidR="00F97B23">
              <w:t>@ $</w:t>
            </w:r>
            <w:r w:rsidR="00A96513">
              <w:t>11</w:t>
            </w:r>
            <w:r w:rsidR="007E00E7">
              <w:t>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376A1F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67A8E14E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D705F" w14:textId="77777777" w:rsidR="00EF5AE3" w:rsidRDefault="00EF5AE3">
            <w:pPr>
              <w:pStyle w:val="TableContents"/>
              <w:snapToGrid w:val="0"/>
              <w:jc w:val="both"/>
            </w:pPr>
            <w:proofErr w:type="spellStart"/>
            <w:r>
              <w:t>Kims</w:t>
            </w:r>
            <w:proofErr w:type="spellEnd"/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C9B1E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7A6FD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E10A0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0A65D" w14:textId="7310CA57" w:rsidR="00EF5AE3" w:rsidRDefault="00EF5AE3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 w:rsidR="00F97B23">
              <w:t>@ $</w:t>
            </w:r>
            <w:r w:rsidR="00A96513">
              <w:t>11</w:t>
            </w:r>
            <w:r w:rsidR="007E00E7">
              <w:t>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EB0844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160F9B80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86DE9" w14:textId="77777777" w:rsidR="00EF5AE3" w:rsidRDefault="00EF5AE3">
            <w:pPr>
              <w:pStyle w:val="TableContents"/>
              <w:snapToGrid w:val="0"/>
              <w:jc w:val="both"/>
            </w:pPr>
            <w:r>
              <w:t>Scouts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D782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781AE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6C04F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C7736" w14:textId="1E8A28DB" w:rsidR="00EF5AE3" w:rsidRDefault="00EF5AE3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 w:rsidR="00F97B23">
              <w:t>@ $</w:t>
            </w:r>
            <w:r w:rsidR="00A96513">
              <w:t>11</w:t>
            </w:r>
            <w:r w:rsidR="007E00E7">
              <w:t>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6044B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5292FD5F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D2BCE" w14:textId="77777777" w:rsidR="00EF5AE3" w:rsidRDefault="00EF5AE3">
            <w:pPr>
              <w:pStyle w:val="TableContents"/>
              <w:snapToGrid w:val="0"/>
              <w:jc w:val="both"/>
            </w:pPr>
            <w:r>
              <w:t>Venturers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6616B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408C8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1C25E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A3E3B" w14:textId="462702E1" w:rsidR="00EF5AE3" w:rsidRDefault="00EF5AE3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 w:rsidR="00F97B23">
              <w:t>@ $</w:t>
            </w:r>
            <w:r w:rsidR="00A96513">
              <w:t>11</w:t>
            </w:r>
            <w:r w:rsidR="007E00E7">
              <w:t>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F22C1C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5FE7AEF0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EFF20" w14:textId="77777777" w:rsidR="00EF5AE3" w:rsidRDefault="00EF5AE3">
            <w:pPr>
              <w:pStyle w:val="TableContents"/>
              <w:snapToGrid w:val="0"/>
              <w:jc w:val="both"/>
            </w:pPr>
            <w:r>
              <w:t>Leaders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E51C2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33EF1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2779F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3E0F5" w14:textId="32FBA273" w:rsidR="00EF5AE3" w:rsidRDefault="00EF5AE3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 w:rsidR="00F97B23">
              <w:t>@ $</w:t>
            </w:r>
            <w:r w:rsidR="00A96513">
              <w:t>110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09FACE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1A16F0" w14:paraId="1BF19F89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F2200" w14:textId="1F7B64C5" w:rsidR="001A16F0" w:rsidRDefault="001A16F0" w:rsidP="001A16F0">
            <w:pPr>
              <w:pStyle w:val="TableContents"/>
              <w:snapToGrid w:val="0"/>
              <w:jc w:val="both"/>
            </w:pPr>
            <w:r>
              <w:t>Cooks, Medics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83AA8" w14:textId="77777777" w:rsidR="001A16F0" w:rsidRDefault="001A16F0" w:rsidP="001A16F0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F2503" w14:textId="77777777" w:rsidR="001A16F0" w:rsidRDefault="001A16F0" w:rsidP="001A16F0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B9FBD" w14:textId="77777777" w:rsidR="001A16F0" w:rsidRDefault="001A16F0" w:rsidP="001A16F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BB940" w14:textId="77777777" w:rsidR="001A16F0" w:rsidRDefault="001A16F0" w:rsidP="001A16F0">
            <w:pPr>
              <w:pStyle w:val="TableContents"/>
              <w:snapToGrid w:val="0"/>
              <w:jc w:val="both"/>
            </w:pPr>
            <w:r>
              <w:rPr>
                <w:rFonts w:eastAsia="Pica"/>
              </w:rPr>
              <w:t xml:space="preserve">                </w:t>
            </w:r>
            <w:r>
              <w:t>@ $0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EB0CF" w14:textId="77777777" w:rsidR="001A16F0" w:rsidRDefault="006B26B4" w:rsidP="001A16F0">
            <w:pPr>
              <w:pStyle w:val="TableContents"/>
              <w:snapToGrid w:val="0"/>
              <w:jc w:val="both"/>
            </w:pPr>
            <w:r>
              <w:t>$ 0</w:t>
            </w:r>
          </w:p>
        </w:tc>
      </w:tr>
      <w:tr w:rsidR="00EF5AE3" w14:paraId="7DD7FDFA" w14:textId="77777777" w:rsidTr="000A5739"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2164D" w14:textId="77777777" w:rsidR="00EF5AE3" w:rsidRDefault="00EF5AE3">
            <w:pPr>
              <w:pStyle w:val="TableContents"/>
              <w:snapToGrid w:val="0"/>
              <w:jc w:val="both"/>
            </w:pPr>
            <w:r>
              <w:t>Total number coming to camp for the weekend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E3F0B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5763E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5FBEC" w14:textId="77777777" w:rsidR="00EF5AE3" w:rsidRDefault="00EF5AE3">
            <w:pPr>
              <w:pStyle w:val="TableContents"/>
              <w:snapToGrid w:val="0"/>
              <w:jc w:val="both"/>
            </w:pPr>
            <w:r>
              <w:rPr>
                <w:sz w:val="16"/>
                <w:szCs w:val="16"/>
              </w:rPr>
              <w:t>Total:</w:t>
            </w: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E4694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767E4D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5B26E65C" w14:textId="77777777" w:rsidTr="000A5739">
        <w:trPr>
          <w:trHeight w:val="482"/>
        </w:trPr>
        <w:tc>
          <w:tcPr>
            <w:tcW w:w="4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74DE3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3F738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025EA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B648A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CD680" w14:textId="77777777" w:rsidR="00EF5AE3" w:rsidRDefault="00EF5AE3">
            <w:pPr>
              <w:pStyle w:val="TableContents"/>
              <w:snapToGrid w:val="0"/>
              <w:jc w:val="both"/>
            </w:pPr>
            <w:r>
              <w:t>Total Attendance:</w:t>
            </w: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DDA92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</w:tbl>
    <w:p w14:paraId="7E6030A8" w14:textId="2FBDE71E" w:rsidR="00EF5AE3" w:rsidRDefault="00EF5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  <w:jc w:val="both"/>
      </w:pPr>
      <w:r>
        <w:t xml:space="preserve">*Please note:  All persons (except </w:t>
      </w:r>
      <w:r w:rsidR="00A96513">
        <w:t>Cooks, Medics</w:t>
      </w:r>
      <w:r>
        <w:t>) must pay $</w:t>
      </w:r>
      <w:r w:rsidR="00A96513">
        <w:t>110</w:t>
      </w:r>
      <w:r>
        <w:t xml:space="preserve"> each to attend camp for the weekend.   This does include the cost for a t-shirt.</w:t>
      </w:r>
    </w:p>
    <w:p w14:paraId="31836281" w14:textId="77777777" w:rsidR="007D6E4F" w:rsidRDefault="007D6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  <w:jc w:val="both"/>
      </w:pPr>
    </w:p>
    <w:p w14:paraId="1866C808" w14:textId="60B0D463" w:rsidR="00EF5AE3" w:rsidRDefault="00EF5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  <w:jc w:val="both"/>
        <w:rPr>
          <w:sz w:val="16"/>
          <w:szCs w:val="16"/>
        </w:rPr>
      </w:pPr>
      <w:r>
        <w:t xml:space="preserve">Kindly indicate Names of Cooks, </w:t>
      </w:r>
      <w:r w:rsidR="007D6E4F">
        <w:t>Medics</w:t>
      </w:r>
    </w:p>
    <w:tbl>
      <w:tblPr>
        <w:tblW w:w="68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4"/>
        <w:gridCol w:w="3420"/>
      </w:tblGrid>
      <w:tr w:rsidR="001D5ECD" w14:paraId="1E3CACA9" w14:textId="77777777" w:rsidTr="001D5ECD">
        <w:tc>
          <w:tcPr>
            <w:tcW w:w="3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4943A" w14:textId="77777777" w:rsidR="001D5ECD" w:rsidRDefault="001D5EC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Cooks</w:t>
            </w:r>
          </w:p>
          <w:p w14:paraId="42874D30" w14:textId="77777777" w:rsidR="001D5ECD" w:rsidRDefault="001D5ECD">
            <w:pPr>
              <w:pStyle w:val="TableContents"/>
              <w:jc w:val="both"/>
              <w:rPr>
                <w:sz w:val="16"/>
                <w:szCs w:val="16"/>
              </w:rPr>
            </w:pPr>
          </w:p>
          <w:p w14:paraId="5BA8F54A" w14:textId="77777777" w:rsidR="001D5ECD" w:rsidRDefault="001D5ECD">
            <w:pPr>
              <w:pStyle w:val="TableContents"/>
              <w:jc w:val="both"/>
              <w:rPr>
                <w:sz w:val="16"/>
                <w:szCs w:val="16"/>
              </w:rPr>
            </w:pPr>
          </w:p>
          <w:p w14:paraId="7BD70354" w14:textId="77777777" w:rsidR="001D5ECD" w:rsidRDefault="001D5ECD">
            <w:pPr>
              <w:pStyle w:val="TableContents"/>
              <w:jc w:val="both"/>
              <w:rPr>
                <w:sz w:val="16"/>
                <w:szCs w:val="16"/>
              </w:rPr>
            </w:pPr>
          </w:p>
          <w:p w14:paraId="02A7997E" w14:textId="77777777" w:rsidR="001D5ECD" w:rsidRDefault="001D5ECD">
            <w:pPr>
              <w:pStyle w:val="TableContents"/>
              <w:jc w:val="both"/>
              <w:rPr>
                <w:sz w:val="16"/>
                <w:szCs w:val="16"/>
              </w:rPr>
            </w:pPr>
          </w:p>
          <w:p w14:paraId="72B82081" w14:textId="77777777" w:rsidR="001D5ECD" w:rsidRDefault="001D5ECD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C3FBBD" w14:textId="77777777" w:rsidR="001D5ECD" w:rsidRDefault="001D5ECD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Medics</w:t>
            </w:r>
          </w:p>
        </w:tc>
      </w:tr>
    </w:tbl>
    <w:p w14:paraId="18B8954E" w14:textId="77777777" w:rsidR="00EF5AE3" w:rsidRDefault="00EF5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  <w:jc w:val="both"/>
      </w:pPr>
    </w:p>
    <w:tbl>
      <w:tblPr>
        <w:tblW w:w="10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8"/>
        <w:gridCol w:w="1635"/>
        <w:gridCol w:w="1673"/>
        <w:gridCol w:w="1481"/>
        <w:gridCol w:w="1798"/>
        <w:gridCol w:w="1399"/>
      </w:tblGrid>
      <w:tr w:rsidR="00EF5AE3" w14:paraId="1139773F" w14:textId="77777777" w:rsidTr="001D5ECD"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496DE" w14:textId="77777777" w:rsidR="00EF5AE3" w:rsidRDefault="00EF5AE3">
            <w:pPr>
              <w:pStyle w:val="TableContents"/>
              <w:snapToGrid w:val="0"/>
              <w:jc w:val="both"/>
            </w:pPr>
            <w:r>
              <w:t>T-Shirt Sizes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CB210" w14:textId="77777777" w:rsidR="00EF5AE3" w:rsidRDefault="00EF5AE3">
            <w:pPr>
              <w:pStyle w:val="TableContents"/>
              <w:snapToGrid w:val="0"/>
              <w:jc w:val="center"/>
            </w:pPr>
            <w:r>
              <w:t>Cubs</w:t>
            </w:r>
          </w:p>
        </w:tc>
        <w:tc>
          <w:tcPr>
            <w:tcW w:w="1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813E8" w14:textId="77777777" w:rsidR="00EF5AE3" w:rsidRDefault="00EF5AE3">
            <w:pPr>
              <w:pStyle w:val="TableContents"/>
              <w:snapToGrid w:val="0"/>
              <w:jc w:val="center"/>
            </w:pPr>
            <w:r>
              <w:t>Leaders</w:t>
            </w: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0B47A" w14:textId="77777777" w:rsidR="00EF5AE3" w:rsidRDefault="003A3954">
            <w:pPr>
              <w:pStyle w:val="TableContents"/>
              <w:snapToGrid w:val="0"/>
              <w:jc w:val="center"/>
            </w:pPr>
            <w:r>
              <w:t>C/M</w:t>
            </w:r>
            <w:r w:rsidR="00E217E3">
              <w:t>/S</w:t>
            </w:r>
          </w:p>
        </w:tc>
        <w:tc>
          <w:tcPr>
            <w:tcW w:w="1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87646" w14:textId="77777777" w:rsidR="00EF5AE3" w:rsidRDefault="00EF5AE3">
            <w:pPr>
              <w:pStyle w:val="TableContents"/>
              <w:snapToGrid w:val="0"/>
              <w:jc w:val="center"/>
            </w:pPr>
            <w:r>
              <w:t>Totals:</w:t>
            </w:r>
          </w:p>
        </w:tc>
        <w:tc>
          <w:tcPr>
            <w:tcW w:w="1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E3FFB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3E2CE45B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0776A" w14:textId="77777777" w:rsidR="00EF5AE3" w:rsidRDefault="00EF5AE3">
            <w:pPr>
              <w:pStyle w:val="TableContents"/>
              <w:snapToGrid w:val="0"/>
              <w:jc w:val="both"/>
            </w:pPr>
            <w:r>
              <w:t>Youth M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1FAF1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4DCCB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751A8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461E3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DC22B8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3FABF850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14608" w14:textId="77777777" w:rsidR="00EF5AE3" w:rsidRDefault="00EF5AE3">
            <w:pPr>
              <w:pStyle w:val="TableContents"/>
              <w:snapToGrid w:val="0"/>
              <w:jc w:val="both"/>
            </w:pPr>
            <w:r>
              <w:t>Youth L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88BFA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EE551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012B1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9E7F7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A4DC80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4830DE78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1D86C" w14:textId="77777777" w:rsidR="00EF5AE3" w:rsidRDefault="00EF5AE3">
            <w:pPr>
              <w:pStyle w:val="TableContents"/>
              <w:snapToGrid w:val="0"/>
              <w:jc w:val="both"/>
            </w:pPr>
            <w:r>
              <w:t>Adult S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88C64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E940D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2614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AE797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A35CED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1308E307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36A6D" w14:textId="77777777" w:rsidR="00EF5AE3" w:rsidRDefault="00EF5AE3">
            <w:pPr>
              <w:pStyle w:val="TableContents"/>
              <w:snapToGrid w:val="0"/>
              <w:jc w:val="both"/>
            </w:pPr>
            <w:r>
              <w:t>Adult M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6A05A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284D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F3EBD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6C48F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8F6B01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08ADDBA0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A38F7" w14:textId="77777777" w:rsidR="00EF5AE3" w:rsidRDefault="00EF5AE3">
            <w:pPr>
              <w:pStyle w:val="TableContents"/>
              <w:snapToGrid w:val="0"/>
              <w:jc w:val="both"/>
            </w:pPr>
            <w:r>
              <w:t>Adult L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84920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A31F5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B5BF8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41C5F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315C47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2D265547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F35B6" w14:textId="77777777" w:rsidR="00EF5AE3" w:rsidRDefault="00EF5AE3">
            <w:pPr>
              <w:pStyle w:val="TableContents"/>
              <w:snapToGrid w:val="0"/>
              <w:jc w:val="both"/>
            </w:pPr>
            <w:r>
              <w:t>Adult XL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C3D83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0C5D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2E808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C385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EA8613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  <w:tr w:rsidR="00EF5AE3" w14:paraId="569265C2" w14:textId="77777777" w:rsidTr="001D5ECD"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25E7C" w14:textId="77777777" w:rsidR="00EF5AE3" w:rsidRDefault="00EF5AE3">
            <w:pPr>
              <w:pStyle w:val="TableContents"/>
              <w:snapToGrid w:val="0"/>
              <w:jc w:val="both"/>
            </w:pPr>
            <w:r>
              <w:t>Adult XXL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F7EC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FA04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5045C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51039" w14:textId="77777777" w:rsidR="00EF5AE3" w:rsidRDefault="00EF5AE3">
            <w:pPr>
              <w:pStyle w:val="TableContents"/>
              <w:snapToGrid w:val="0"/>
              <w:jc w:val="both"/>
            </w:pPr>
          </w:p>
        </w:tc>
        <w:tc>
          <w:tcPr>
            <w:tcW w:w="1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C032B" w14:textId="77777777" w:rsidR="00EF5AE3" w:rsidRDefault="00EF5AE3">
            <w:pPr>
              <w:pStyle w:val="TableContents"/>
              <w:snapToGrid w:val="0"/>
              <w:jc w:val="both"/>
            </w:pPr>
          </w:p>
        </w:tc>
      </w:tr>
    </w:tbl>
    <w:p w14:paraId="2B2DA15F" w14:textId="77777777" w:rsidR="00EF5AE3" w:rsidRDefault="00EF5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  <w:jc w:val="both"/>
      </w:pPr>
      <w:r>
        <w:rPr>
          <w:sz w:val="16"/>
          <w:szCs w:val="16"/>
        </w:rPr>
        <w:t>-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05"/>
        <w:gridCol w:w="1389"/>
      </w:tblGrid>
      <w:tr w:rsidR="00EF5AE3" w14:paraId="5DCBC345" w14:textId="77777777">
        <w:tc>
          <w:tcPr>
            <w:tcW w:w="9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47096" w14:textId="52A0DB4C" w:rsidR="00EF5AE3" w:rsidRDefault="00EF5AE3" w:rsidP="00E217E3">
            <w:pPr>
              <w:pStyle w:val="TableContents"/>
              <w:snapToGrid w:val="0"/>
              <w:jc w:val="both"/>
            </w:pPr>
            <w:r>
              <w:t>Total Attendance and T-Shirt cost: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FF160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1AF132D0" w14:textId="77777777">
        <w:tc>
          <w:tcPr>
            <w:tcW w:w="9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F0E46" w14:textId="77777777" w:rsidR="00EF5AE3" w:rsidRDefault="00EF5AE3">
            <w:pPr>
              <w:pStyle w:val="TableContents"/>
              <w:snapToGrid w:val="0"/>
              <w:jc w:val="both"/>
            </w:pPr>
            <w:r>
              <w:t>Paid:</w:t>
            </w:r>
          </w:p>
        </w:tc>
        <w:tc>
          <w:tcPr>
            <w:tcW w:w="1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375F5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  <w:tr w:rsidR="00EF5AE3" w14:paraId="214B97EE" w14:textId="77777777">
        <w:tc>
          <w:tcPr>
            <w:tcW w:w="9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72450" w14:textId="77777777" w:rsidR="00EF5AE3" w:rsidRDefault="00EF5AE3">
            <w:pPr>
              <w:pStyle w:val="TableContents"/>
              <w:snapToGrid w:val="0"/>
              <w:jc w:val="both"/>
            </w:pPr>
            <w:r>
              <w:t>Owing:</w:t>
            </w:r>
          </w:p>
        </w:tc>
        <w:tc>
          <w:tcPr>
            <w:tcW w:w="1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78E73C" w14:textId="77777777" w:rsidR="00EF5AE3" w:rsidRDefault="00EF5AE3">
            <w:pPr>
              <w:pStyle w:val="TableContents"/>
              <w:snapToGrid w:val="0"/>
              <w:jc w:val="both"/>
            </w:pPr>
            <w:r>
              <w:t>$</w:t>
            </w:r>
          </w:p>
        </w:tc>
      </w:tr>
    </w:tbl>
    <w:p w14:paraId="6C10429A" w14:textId="77777777" w:rsidR="00EF5AE3" w:rsidRDefault="00EF5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"/>
      </w:pPr>
      <w:r>
        <w:rPr>
          <w:b/>
          <w:bCs/>
          <w:color w:val="FF0000"/>
          <w:szCs w:val="16"/>
        </w:rPr>
        <w:t>Please make 1 cheque payable to "Dorval Stoney Point Cub Camp”</w:t>
      </w:r>
      <w:r>
        <w:rPr>
          <w:szCs w:val="16"/>
        </w:rPr>
        <w:t xml:space="preserve">                                  </w:t>
      </w:r>
    </w:p>
    <w:sectPr w:rsidR="00EF5AE3">
      <w:pgSz w:w="12240" w:h="15840"/>
      <w:pgMar w:top="1134" w:right="1134" w:bottom="437" w:left="10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bune">
    <w:altName w:val="Times New Roman"/>
    <w:charset w:val="00"/>
    <w:family w:val="auto"/>
    <w:pitch w:val="variable"/>
  </w:font>
  <w:font w:name="SwitzerlandBlack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2186101">
    <w:abstractNumId w:val="0"/>
  </w:num>
  <w:num w:numId="2" w16cid:durableId="72090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17"/>
    <w:rsid w:val="000A5739"/>
    <w:rsid w:val="00107626"/>
    <w:rsid w:val="00170B86"/>
    <w:rsid w:val="001A16F0"/>
    <w:rsid w:val="001D5ECD"/>
    <w:rsid w:val="00307C38"/>
    <w:rsid w:val="003A3954"/>
    <w:rsid w:val="00615FA6"/>
    <w:rsid w:val="006B2164"/>
    <w:rsid w:val="006B26B4"/>
    <w:rsid w:val="007D6E4F"/>
    <w:rsid w:val="007E00E7"/>
    <w:rsid w:val="008F5777"/>
    <w:rsid w:val="00A84161"/>
    <w:rsid w:val="00A96513"/>
    <w:rsid w:val="00BA5F5A"/>
    <w:rsid w:val="00BE4C67"/>
    <w:rsid w:val="00C34548"/>
    <w:rsid w:val="00D8706D"/>
    <w:rsid w:val="00DF0817"/>
    <w:rsid w:val="00E217E3"/>
    <w:rsid w:val="00EF5AE3"/>
    <w:rsid w:val="00F31B4B"/>
    <w:rsid w:val="00F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45137F"/>
  <w15:docId w15:val="{4878947A-B218-42A8-A966-E41B2315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Pica" w:hAnsi="Pica" w:cs="Pica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ribune" w:hAnsi="Tribune" w:cs="Tribun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witzerlandBlack" w:hAnsi="SwitzerlandBlack" w:cs="SwitzerlandBlack"/>
      <w:sz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288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9C942-6D29-4863-A8A9-554C95D0753E}">
  <ds:schemaRefs>
    <ds:schemaRef ds:uri="d4e86409-4fa2-43fe-8246-8401f06a5675"/>
    <ds:schemaRef ds:uri="http://purl.org/dc/elements/1.1/"/>
    <ds:schemaRef ds:uri="http://purl.org/dc/dcmitype/"/>
    <ds:schemaRef ds:uri="http://schemas.openxmlformats.org/package/2006/metadata/core-properties"/>
    <ds:schemaRef ds:uri="c5fe108c-81dd-4322-9f11-af363594212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1A0A1D-2391-4D35-A01A-358E4E5B2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6E372-476E-4E7D-8F9E-6610CFC9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Application   93 camp</vt:lpstr>
    </vt:vector>
  </TitlesOfParts>
  <Company>IHS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Application   93 camp</dc:title>
  <dc:subject>Stoney-Point Dorval Spring Camp for Cubs</dc:subject>
  <dc:creator>Terry Dawson</dc:creator>
  <cp:lastModifiedBy>Parker, John</cp:lastModifiedBy>
  <cp:revision>3</cp:revision>
  <cp:lastPrinted>2017-04-04T14:49:00Z</cp:lastPrinted>
  <dcterms:created xsi:type="dcterms:W3CDTF">2025-03-04T15:39:00Z</dcterms:created>
  <dcterms:modified xsi:type="dcterms:W3CDTF">2025-03-04T15:39:00Z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